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456B" w14:textId="54281300" w:rsidR="0078771D" w:rsidRDefault="00CB7EB9" w:rsidP="00CB7EB9">
      <w:pPr>
        <w:pStyle w:val="Ttulo1"/>
        <w:ind w:left="0" w:right="-3334" w:firstLine="0"/>
      </w:pPr>
      <w:r>
        <w:rPr>
          <w:noProof/>
        </w:rPr>
        <w:drawing>
          <wp:anchor distT="0" distB="0" distL="114300" distR="114300" simplePos="0" relativeHeight="251658240" behindDoc="0" locked="0" layoutInCell="1" allowOverlap="0" wp14:anchorId="7BEA602D" wp14:editId="69788BBE">
            <wp:simplePos x="0" y="0"/>
            <wp:positionH relativeFrom="column">
              <wp:posOffset>-690371</wp:posOffset>
            </wp:positionH>
            <wp:positionV relativeFrom="paragraph">
              <wp:posOffset>-55992</wp:posOffset>
            </wp:positionV>
            <wp:extent cx="804672" cy="1066800"/>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stretch>
                      <a:fillRect/>
                    </a:stretch>
                  </pic:blipFill>
                  <pic:spPr>
                    <a:xfrm>
                      <a:off x="0" y="0"/>
                      <a:ext cx="804672" cy="1066800"/>
                    </a:xfrm>
                    <a:prstGeom prst="rect">
                      <a:avLst/>
                    </a:prstGeom>
                  </pic:spPr>
                </pic:pic>
              </a:graphicData>
            </a:graphic>
          </wp:anchor>
        </w:drawing>
      </w:r>
      <w:r>
        <w:rPr>
          <w:noProof/>
        </w:rPr>
        <w:drawing>
          <wp:anchor distT="0" distB="0" distL="114300" distR="114300" simplePos="0" relativeHeight="251659264" behindDoc="0" locked="0" layoutInCell="1" allowOverlap="0" wp14:anchorId="5095D95B" wp14:editId="1FC05007">
            <wp:simplePos x="0" y="0"/>
            <wp:positionH relativeFrom="column">
              <wp:posOffset>4564381</wp:posOffset>
            </wp:positionH>
            <wp:positionV relativeFrom="paragraph">
              <wp:posOffset>-55992</wp:posOffset>
            </wp:positionV>
            <wp:extent cx="1417320" cy="563880"/>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6"/>
                    <a:stretch>
                      <a:fillRect/>
                    </a:stretch>
                  </pic:blipFill>
                  <pic:spPr>
                    <a:xfrm>
                      <a:off x="0" y="0"/>
                      <a:ext cx="1417320" cy="563880"/>
                    </a:xfrm>
                    <a:prstGeom prst="rect">
                      <a:avLst/>
                    </a:prstGeom>
                  </pic:spPr>
                </pic:pic>
              </a:graphicData>
            </a:graphic>
          </wp:anchor>
        </w:drawing>
      </w:r>
      <w:r>
        <w:t xml:space="preserve">INSCRIPCIÓN </w:t>
      </w:r>
      <w:r w:rsidR="004E444E">
        <w:t>SALIDA PROMOCIONAL FERRATAS</w:t>
      </w:r>
    </w:p>
    <w:p w14:paraId="206DB740" w14:textId="4B4DBB57" w:rsidR="004E444E" w:rsidRPr="004E444E" w:rsidRDefault="004E444E" w:rsidP="004E444E">
      <w:pPr>
        <w:rPr>
          <w:sz w:val="24"/>
          <w:szCs w:val="24"/>
        </w:rPr>
      </w:pPr>
      <w:r>
        <w:rPr>
          <w:sz w:val="24"/>
          <w:szCs w:val="24"/>
        </w:rPr>
        <w:t>“</w:t>
      </w:r>
      <w:r w:rsidR="00792441">
        <w:rPr>
          <w:sz w:val="24"/>
          <w:szCs w:val="24"/>
        </w:rPr>
        <w:t>LONGANIZADA FERRATERA</w:t>
      </w:r>
      <w:r w:rsidR="00D52728">
        <w:rPr>
          <w:sz w:val="24"/>
          <w:szCs w:val="24"/>
        </w:rPr>
        <w:t>”</w:t>
      </w:r>
    </w:p>
    <w:p w14:paraId="78020455" w14:textId="77777777" w:rsidR="00CB7EB9" w:rsidRPr="00CB7EB9" w:rsidRDefault="00CB7EB9" w:rsidP="00CB7EB9">
      <w:bookmarkStart w:id="0" w:name="_GoBack"/>
      <w:bookmarkEnd w:id="0"/>
    </w:p>
    <w:p w14:paraId="044CD9DD" w14:textId="77777777" w:rsidR="0078771D" w:rsidRDefault="00CB7EB9">
      <w:pPr>
        <w:spacing w:after="0" w:line="259" w:lineRule="auto"/>
        <w:ind w:left="3684" w:firstLine="0"/>
        <w:jc w:val="left"/>
      </w:pPr>
      <w:r>
        <w:rPr>
          <w:sz w:val="28"/>
        </w:rPr>
        <w:t xml:space="preserve"> </w:t>
      </w:r>
    </w:p>
    <w:p w14:paraId="6E2C53A7" w14:textId="77777777" w:rsidR="00D52728" w:rsidRDefault="00D52728" w:rsidP="00D52728">
      <w:pPr>
        <w:spacing w:after="101" w:line="259" w:lineRule="auto"/>
        <w:ind w:left="10"/>
        <w:jc w:val="left"/>
        <w:rPr>
          <w:u w:val="single" w:color="000000"/>
        </w:rPr>
      </w:pPr>
    </w:p>
    <w:p w14:paraId="20EAB126" w14:textId="4E0508A2" w:rsidR="00D52728" w:rsidRDefault="00CB7EB9" w:rsidP="00D52728">
      <w:pPr>
        <w:spacing w:after="101" w:line="259" w:lineRule="auto"/>
        <w:ind w:left="10"/>
        <w:jc w:val="left"/>
      </w:pPr>
      <w:r>
        <w:rPr>
          <w:u w:val="single" w:color="000000"/>
        </w:rPr>
        <w:t>DATOS PERSONALES:</w:t>
      </w:r>
      <w:r>
        <w:t xml:space="preserve">  </w:t>
      </w:r>
    </w:p>
    <w:p w14:paraId="3228FEBA" w14:textId="4C6D6BD9" w:rsidR="00816F42" w:rsidRDefault="00816F42" w:rsidP="00D52728">
      <w:pPr>
        <w:spacing w:after="101" w:line="259" w:lineRule="auto"/>
        <w:ind w:left="10"/>
        <w:jc w:val="left"/>
      </w:pPr>
      <w:r>
        <w:t xml:space="preserve"> Nombre:</w:t>
      </w:r>
    </w:p>
    <w:p w14:paraId="1537EF3C" w14:textId="77777777" w:rsidR="00D52728" w:rsidRDefault="00CB7EB9" w:rsidP="00D52728">
      <w:pPr>
        <w:spacing w:after="101" w:line="259" w:lineRule="auto"/>
        <w:ind w:left="10"/>
        <w:jc w:val="left"/>
      </w:pPr>
      <w:r>
        <w:t xml:space="preserve"> Teléfono:                                          </w:t>
      </w:r>
    </w:p>
    <w:p w14:paraId="737BDD2C" w14:textId="73260919" w:rsidR="00D52728" w:rsidRDefault="00CB7EB9" w:rsidP="00D52728">
      <w:pPr>
        <w:spacing w:after="101" w:line="259" w:lineRule="auto"/>
        <w:ind w:left="10"/>
        <w:jc w:val="left"/>
      </w:pPr>
      <w:r>
        <w:t xml:space="preserve"> </w:t>
      </w:r>
      <w:r w:rsidR="00D52728">
        <w:t xml:space="preserve">Medicación, tratamientos o régimen alimentario especial: </w:t>
      </w:r>
    </w:p>
    <w:p w14:paraId="63F77F79" w14:textId="3412ECE9" w:rsidR="0078771D" w:rsidRDefault="00CB7EB9">
      <w:pPr>
        <w:tabs>
          <w:tab w:val="center" w:pos="3546"/>
          <w:tab w:val="center" w:pos="6552"/>
        </w:tabs>
        <w:spacing w:after="9"/>
        <w:ind w:left="0" w:firstLine="0"/>
        <w:jc w:val="left"/>
      </w:pPr>
      <w:r>
        <w:t>Enfermedades o alergias que padece:</w:t>
      </w:r>
      <w:bookmarkStart w:id="1" w:name="_Hlk76900227"/>
    </w:p>
    <w:bookmarkEnd w:id="1"/>
    <w:p w14:paraId="5A23C85B" w14:textId="4C11A5BC" w:rsidR="00D52728" w:rsidRDefault="00D52728">
      <w:pPr>
        <w:tabs>
          <w:tab w:val="center" w:pos="3546"/>
          <w:tab w:val="center" w:pos="6552"/>
        </w:tabs>
        <w:spacing w:after="9"/>
        <w:ind w:left="0" w:firstLine="0"/>
        <w:jc w:val="left"/>
      </w:pPr>
      <w:r>
        <w:t xml:space="preserve">Vacunado </w:t>
      </w:r>
      <w:proofErr w:type="spellStart"/>
      <w:r>
        <w:t>Covid</w:t>
      </w:r>
      <w:proofErr w:type="spellEnd"/>
      <w:r>
        <w:t xml:space="preserve"> 1 o 2 dosis, anticuerpos, etc.:</w:t>
      </w:r>
    </w:p>
    <w:p w14:paraId="05BE8A0B" w14:textId="3D0C025C" w:rsidR="0078771D" w:rsidRDefault="00CB7EB9" w:rsidP="00D52728">
      <w:pPr>
        <w:spacing w:after="101" w:line="259" w:lineRule="auto"/>
        <w:ind w:left="0" w:firstLine="0"/>
        <w:jc w:val="left"/>
      </w:pPr>
      <w:r>
        <w:t xml:space="preserve"> </w:t>
      </w:r>
      <w:r>
        <w:rPr>
          <w:u w:val="single" w:color="000000"/>
        </w:rPr>
        <w:t>Contacto en caso de EMERGENCIA</w:t>
      </w:r>
      <w:r>
        <w:t xml:space="preserve">, teléfono nombre y </w:t>
      </w:r>
      <w:r w:rsidR="00D52728">
        <w:t>apellidos:</w:t>
      </w:r>
    </w:p>
    <w:p w14:paraId="3632952E" w14:textId="1053501E" w:rsidR="0078771D" w:rsidRDefault="00CB7EB9" w:rsidP="00D52728">
      <w:pPr>
        <w:spacing w:after="99" w:line="259" w:lineRule="auto"/>
        <w:ind w:left="0" w:firstLine="0"/>
        <w:jc w:val="left"/>
      </w:pPr>
      <w:r>
        <w:t xml:space="preserve"> En qué Club estás federado/a:  </w:t>
      </w:r>
    </w:p>
    <w:p w14:paraId="4D91D8A8" w14:textId="77777777" w:rsidR="0078771D" w:rsidRDefault="00CB7EB9">
      <w:pPr>
        <w:ind w:left="10"/>
      </w:pPr>
      <w:r>
        <w:t xml:space="preserve">Modalidad de licencia Federativa en vigor:                                          </w:t>
      </w:r>
    </w:p>
    <w:p w14:paraId="6F3181CA" w14:textId="77777777" w:rsidR="0078771D" w:rsidRDefault="00CB7EB9">
      <w:pPr>
        <w:spacing w:after="101" w:line="259" w:lineRule="auto"/>
        <w:ind w:left="10"/>
        <w:jc w:val="left"/>
      </w:pPr>
      <w:r>
        <w:rPr>
          <w:u w:val="single" w:color="000000"/>
        </w:rPr>
        <w:t>DATOS TÉCNICO-PRÁCTICOS:</w:t>
      </w:r>
      <w:r>
        <w:t xml:space="preserve"> </w:t>
      </w:r>
    </w:p>
    <w:p w14:paraId="33B305BC" w14:textId="0E9A1BFB" w:rsidR="0078771D" w:rsidRDefault="00CB7EB9" w:rsidP="00CB7EB9">
      <w:pPr>
        <w:ind w:left="10"/>
      </w:pPr>
      <w:r>
        <w:t>¿</w:t>
      </w:r>
      <w:proofErr w:type="gramStart"/>
      <w:r>
        <w:t>tienes</w:t>
      </w:r>
      <w:proofErr w:type="gramEnd"/>
      <w:r>
        <w:t xml:space="preserve"> practica en </w:t>
      </w:r>
      <w:proofErr w:type="spellStart"/>
      <w:r>
        <w:t>ferratas</w:t>
      </w:r>
      <w:proofErr w:type="spellEnd"/>
      <w:r w:rsidR="00D52728">
        <w:t xml:space="preserve"> de nivel K</w:t>
      </w:r>
      <w:r w:rsidR="007E67DE">
        <w:t>2</w:t>
      </w:r>
      <w:r>
        <w:t xml:space="preserve">?     </w:t>
      </w:r>
      <w:proofErr w:type="gramStart"/>
      <w:r w:rsidR="004E444E">
        <w:t>n</w:t>
      </w:r>
      <w:r>
        <w:t>inguna</w:t>
      </w:r>
      <w:proofErr w:type="gramEnd"/>
      <w:r>
        <w:t xml:space="preserve">              poca         </w:t>
      </w:r>
      <w:r w:rsidR="004E444E">
        <w:t>bastante</w:t>
      </w:r>
      <w:r>
        <w:t xml:space="preserve">                                   </w:t>
      </w:r>
    </w:p>
    <w:p w14:paraId="49874CB9" w14:textId="49301EE9" w:rsidR="0078771D" w:rsidRDefault="00CB7EB9" w:rsidP="004E444E">
      <w:pPr>
        <w:spacing w:after="101" w:line="259" w:lineRule="auto"/>
        <w:ind w:left="0" w:firstLine="0"/>
        <w:jc w:val="left"/>
      </w:pPr>
      <w:r>
        <w:tab/>
        <w:t xml:space="preserve">      </w:t>
      </w:r>
    </w:p>
    <w:p w14:paraId="11963C3F" w14:textId="553C16CF" w:rsidR="0078771D" w:rsidRDefault="00CB7EB9">
      <w:pPr>
        <w:spacing w:after="0" w:line="259" w:lineRule="auto"/>
        <w:ind w:left="0" w:firstLine="0"/>
        <w:jc w:val="left"/>
      </w:pPr>
      <w:r>
        <w:t xml:space="preserve"> </w:t>
      </w:r>
    </w:p>
    <w:p w14:paraId="4B91F768" w14:textId="77777777" w:rsidR="0078771D" w:rsidRDefault="00CB7EB9">
      <w:pPr>
        <w:spacing w:after="116" w:line="259" w:lineRule="auto"/>
        <w:ind w:left="-5"/>
        <w:jc w:val="left"/>
      </w:pPr>
      <w:r>
        <w:t xml:space="preserve">EL SOLICITANTE DE LA INSCRIPCIÓN DECLARA:  </w:t>
      </w:r>
    </w:p>
    <w:p w14:paraId="39CD254D" w14:textId="77777777" w:rsidR="0078771D" w:rsidRDefault="00CB7EB9">
      <w:pPr>
        <w:numPr>
          <w:ilvl w:val="0"/>
          <w:numId w:val="1"/>
        </w:numPr>
        <w:ind w:hanging="360"/>
      </w:pPr>
      <w:r>
        <w:t xml:space="preserve">Que está informado y por tanto </w:t>
      </w:r>
      <w:r>
        <w:rPr>
          <w:u w:val="single" w:color="000000"/>
        </w:rPr>
        <w:t>conoce y asume los riesgos</w:t>
      </w:r>
      <w:r>
        <w:t xml:space="preserve"> que conlleva la actividad en la que se inscribe  </w:t>
      </w:r>
    </w:p>
    <w:p w14:paraId="0E1CD09E" w14:textId="77777777" w:rsidR="0078771D" w:rsidRDefault="00CB7EB9">
      <w:pPr>
        <w:numPr>
          <w:ilvl w:val="0"/>
          <w:numId w:val="1"/>
        </w:numPr>
        <w:ind w:hanging="360"/>
      </w:pPr>
      <w:r>
        <w:t xml:space="preserve">Que se compromete a </w:t>
      </w:r>
      <w:r>
        <w:rPr>
          <w:u w:val="single" w:color="000000"/>
        </w:rPr>
        <w:t>cumplir en todo momento las indicaciones e instrucciones</w:t>
      </w:r>
      <w:r>
        <w:t xml:space="preserve"> de las personas responsables de esa actividad y se </w:t>
      </w:r>
      <w:r>
        <w:rPr>
          <w:u w:val="single" w:color="000000"/>
        </w:rPr>
        <w:t>abstendrá de tomar iniciativas</w:t>
      </w:r>
      <w:r>
        <w:t xml:space="preserve"> sin el conocimiento de éstos. </w:t>
      </w:r>
    </w:p>
    <w:p w14:paraId="027C087B" w14:textId="77777777" w:rsidR="0078771D" w:rsidRDefault="00CB7EB9">
      <w:pPr>
        <w:numPr>
          <w:ilvl w:val="0"/>
          <w:numId w:val="1"/>
        </w:numPr>
        <w:ind w:hanging="360"/>
      </w:pPr>
      <w:r>
        <w:t xml:space="preserve">Que no padece enfermedad ni defecto físico o psíquico que le incapacite o dificulte en cualquier grado para la realización de las actividades a desarrollar. Así como de </w:t>
      </w:r>
      <w:r>
        <w:rPr>
          <w:u w:val="single" w:color="000000"/>
        </w:rPr>
        <w:t>no presentarse bajo los efectos del alcohol, drogas</w:t>
      </w:r>
      <w:r>
        <w:t xml:space="preserve"> u otras substancias que puedan alterar su correcto comportamiento. </w:t>
      </w:r>
    </w:p>
    <w:p w14:paraId="6B5E0A4F" w14:textId="77777777" w:rsidR="0078771D" w:rsidRDefault="00CB7EB9">
      <w:pPr>
        <w:numPr>
          <w:ilvl w:val="0"/>
          <w:numId w:val="1"/>
        </w:numPr>
        <w:ind w:hanging="360"/>
      </w:pPr>
      <w:r>
        <w:t xml:space="preserve">Que </w:t>
      </w:r>
      <w:r>
        <w:rPr>
          <w:u w:val="single" w:color="000000"/>
        </w:rPr>
        <w:t>dispone del correspondiente seguro</w:t>
      </w:r>
      <w:r>
        <w:t xml:space="preserve"> de accidentes y responsabilidad civil con la cobertura adecuada para la actividad a realizar, lugar y fechas. </w:t>
      </w:r>
    </w:p>
    <w:p w14:paraId="11BE5850" w14:textId="77777777" w:rsidR="0078771D" w:rsidRDefault="00CB7EB9">
      <w:pPr>
        <w:numPr>
          <w:ilvl w:val="0"/>
          <w:numId w:val="1"/>
        </w:numPr>
        <w:ind w:hanging="360"/>
      </w:pPr>
      <w:r>
        <w:t xml:space="preserve">Que conoce que esta actividad tiene por objeto la promoción deportiva, </w:t>
      </w:r>
      <w:r>
        <w:rPr>
          <w:u w:val="single" w:color="000000"/>
        </w:rPr>
        <w:t>sin interés lucrativo</w:t>
      </w:r>
      <w:r>
        <w:t xml:space="preserve">, y que estará dirigida por monitores benévolos </w:t>
      </w:r>
      <w:r>
        <w:rPr>
          <w:u w:val="single" w:color="000000"/>
        </w:rPr>
        <w:t>no profesionales</w:t>
      </w:r>
      <w:r>
        <w:t xml:space="preserve">.   </w:t>
      </w:r>
    </w:p>
    <w:p w14:paraId="4E4EB6ED" w14:textId="77777777" w:rsidR="0078771D" w:rsidRDefault="00CB7EB9">
      <w:pPr>
        <w:numPr>
          <w:ilvl w:val="0"/>
          <w:numId w:val="1"/>
        </w:numPr>
        <w:spacing w:after="187"/>
        <w:ind w:hanging="360"/>
      </w:pPr>
      <w:r>
        <w:t xml:space="preserve">Que </w:t>
      </w:r>
      <w:r>
        <w:rPr>
          <w:u w:val="single" w:color="000000"/>
        </w:rPr>
        <w:t>aporta el material necesario</w:t>
      </w:r>
      <w:r>
        <w:t xml:space="preserve"> para el desarrollo de la actividad y reúne las </w:t>
      </w:r>
      <w:r>
        <w:rPr>
          <w:u w:val="single" w:color="000000"/>
        </w:rPr>
        <w:t>condiciones físicas y técnicas</w:t>
      </w:r>
      <w:r>
        <w:t xml:space="preserve"> requeridas</w:t>
      </w:r>
      <w:r>
        <w:rPr>
          <w:sz w:val="18"/>
        </w:rPr>
        <w:t xml:space="preserve"> </w:t>
      </w:r>
    </w:p>
    <w:p w14:paraId="3CCC6EF9" w14:textId="77777777" w:rsidR="0078771D" w:rsidRDefault="00CB7EB9">
      <w:pPr>
        <w:numPr>
          <w:ilvl w:val="0"/>
          <w:numId w:val="1"/>
        </w:numPr>
        <w:spacing w:after="78"/>
        <w:ind w:hanging="360"/>
      </w:pPr>
      <w:r>
        <w:t xml:space="preserve">Que se compromete a </w:t>
      </w:r>
      <w:r>
        <w:rPr>
          <w:u w:val="single" w:color="000000"/>
        </w:rPr>
        <w:t>respetar el medio ambiente</w:t>
      </w:r>
      <w:r>
        <w:t xml:space="preserve"> y a transmitir actitudes responsables entre sus compañeros de actividad. </w:t>
      </w:r>
      <w:r>
        <w:rPr>
          <w:sz w:val="24"/>
        </w:rPr>
        <w:t xml:space="preserve"> </w:t>
      </w:r>
    </w:p>
    <w:p w14:paraId="09CA2E3D" w14:textId="77777777" w:rsidR="0078771D" w:rsidRDefault="00CB7EB9">
      <w:pPr>
        <w:spacing w:after="0" w:line="259" w:lineRule="auto"/>
        <w:ind w:left="-5"/>
        <w:jc w:val="left"/>
      </w:pPr>
      <w:r>
        <w:t xml:space="preserve">Nombre y apellidos:                                                                                              D.N.I.                         </w:t>
      </w:r>
    </w:p>
    <w:p w14:paraId="2C5C7D3A" w14:textId="77777777" w:rsidR="0078771D" w:rsidRDefault="00CB7EB9">
      <w:pPr>
        <w:spacing w:after="101" w:line="259" w:lineRule="auto"/>
        <w:ind w:left="0" w:firstLine="0"/>
        <w:jc w:val="left"/>
      </w:pPr>
      <w:r>
        <w:t xml:space="preserve"> </w:t>
      </w:r>
    </w:p>
    <w:p w14:paraId="733CF435" w14:textId="77777777" w:rsidR="0078771D" w:rsidRDefault="00CB7EB9">
      <w:pPr>
        <w:spacing w:after="101" w:line="259" w:lineRule="auto"/>
        <w:ind w:left="-5"/>
        <w:jc w:val="left"/>
      </w:pPr>
      <w:proofErr w:type="gramStart"/>
      <w:r>
        <w:t>fecha</w:t>
      </w:r>
      <w:proofErr w:type="gramEnd"/>
      <w:r>
        <w:t xml:space="preserve"> y firma (debe firmar el interesado) </w:t>
      </w:r>
    </w:p>
    <w:p w14:paraId="047182CE" w14:textId="77777777" w:rsidR="0078771D" w:rsidRDefault="00CB7EB9">
      <w:pPr>
        <w:spacing w:after="65" w:line="259" w:lineRule="auto"/>
        <w:ind w:left="0" w:firstLine="0"/>
        <w:jc w:val="left"/>
      </w:pPr>
      <w:r>
        <w:t xml:space="preserve"> </w:t>
      </w:r>
    </w:p>
    <w:p w14:paraId="11B3BB88" w14:textId="77777777" w:rsidR="0078771D" w:rsidRDefault="00CB7EB9">
      <w:pPr>
        <w:spacing w:after="101" w:line="259" w:lineRule="auto"/>
        <w:ind w:left="0" w:firstLine="0"/>
        <w:jc w:val="left"/>
      </w:pPr>
      <w:r>
        <w:rPr>
          <w:sz w:val="16"/>
        </w:rPr>
        <w:t xml:space="preserve"> </w:t>
      </w:r>
    </w:p>
    <w:p w14:paraId="372E07B4" w14:textId="77777777" w:rsidR="0078771D" w:rsidRDefault="00CB7EB9">
      <w:pPr>
        <w:spacing w:after="0" w:line="237" w:lineRule="auto"/>
        <w:ind w:left="0" w:firstLine="0"/>
        <w:jc w:val="left"/>
      </w:pPr>
      <w:r>
        <w:rPr>
          <w:sz w:val="16"/>
        </w:rPr>
        <w:t xml:space="preserve">De conformidad con la normativa de Protección de Datos Personales le informamos que Ud. nos autoriza a comunicar los datos que nos facilita para ser incluidos en unos ficheros automatizados cuya titularidad corresponde al Club de Montaña Pirineos con la finalidad de Inscribirse en la actividad cuyo impreso cumplimenta y de recibir información general sobre los servicios, promociones y actividades relacionadas con el Club. Le informamos también que podrá ejercer sus derechos de acceso, rectificación y supresión mediante una comunicación dirigida a Club de Montaña Pirineos, c/ San Lorenzo, nº 9, 3º 50001-Zaragoza </w:t>
      </w:r>
    </w:p>
    <w:sectPr w:rsidR="0078771D">
      <w:pgSz w:w="11906" w:h="16838"/>
      <w:pgMar w:top="1440" w:right="98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97A82"/>
    <w:multiLevelType w:val="hybridMultilevel"/>
    <w:tmpl w:val="4AA4DCEC"/>
    <w:lvl w:ilvl="0" w:tplc="C31464B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AEC42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E46D3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E6465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F2F02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90EE3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143C6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D4BB4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94DBD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1D"/>
    <w:rsid w:val="0011592B"/>
    <w:rsid w:val="004E444E"/>
    <w:rsid w:val="0078771D"/>
    <w:rsid w:val="00792441"/>
    <w:rsid w:val="007E67DE"/>
    <w:rsid w:val="00816F42"/>
    <w:rsid w:val="008C4256"/>
    <w:rsid w:val="00CB7EB9"/>
    <w:rsid w:val="00D24158"/>
    <w:rsid w:val="00D52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5132"/>
  <w15:docId w15:val="{B16B9FD0-D49C-49AF-BD92-08796DA8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28"/>
    <w:pPr>
      <w:spacing w:after="111" w:line="248" w:lineRule="auto"/>
      <w:ind w:left="36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39"/>
      <w:ind w:left="368" w:hanging="10"/>
      <w:outlineLvl w:val="0"/>
    </w:pPr>
    <w:rPr>
      <w:rFonts w:ascii="Times New Roman" w:eastAsia="Times New Roman" w:hAnsi="Times New Roman" w:cs="Times New Roman"/>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Microsoft Word - mulhacen ok.docx</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mulhacen ok.docx</dc:title>
  <dc:subject/>
  <dc:creator>34615</dc:creator>
  <cp:keywords/>
  <cp:lastModifiedBy>Cuenta Microsoft</cp:lastModifiedBy>
  <cp:revision>6</cp:revision>
  <dcterms:created xsi:type="dcterms:W3CDTF">2021-07-11T10:56:00Z</dcterms:created>
  <dcterms:modified xsi:type="dcterms:W3CDTF">2023-10-28T07:27:00Z</dcterms:modified>
</cp:coreProperties>
</file>